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68" w:rsidRPr="007147CC" w:rsidRDefault="00011568" w:rsidP="0001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Befogadó nyilatkozat</w:t>
      </w:r>
    </w:p>
    <w:p w:rsidR="00011568" w:rsidRPr="007147CC" w:rsidRDefault="00011568" w:rsidP="0001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011568" w:rsidRPr="007147CC" w:rsidRDefault="00011568" w:rsidP="0001156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zúton értesítjük a </w:t>
      </w:r>
      <w:r w:rsidRPr="00272F3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Győri </w:t>
      </w:r>
      <w:proofErr w:type="spellStart"/>
      <w:r w:rsidRPr="00272F35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SzC</w:t>
      </w:r>
      <w:proofErr w:type="spell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7147CC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Pattantyús-Ábrahám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 xml:space="preserve">Géza Technikum </w:t>
      </w:r>
      <w:r w:rsidRPr="007147CC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igazgatóját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hogy  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…………../nevű/   ………/oszt/ tanulójukat a vonatkozó kerettanterv rendelkezései szerint a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160 órás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összefüggői (nyári) gyakorlaton foglalkoztatni tudjuk.</w:t>
      </w:r>
    </w:p>
    <w:p w:rsidR="00011568" w:rsidRPr="007147CC" w:rsidRDefault="00011568" w:rsidP="0001156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gyakorlat</w:t>
      </w:r>
    </w:p>
    <w:p w:rsidR="00011568" w:rsidRPr="007147CC" w:rsidRDefault="00011568" w:rsidP="00011568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- helye: </w:t>
      </w: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</w:t>
      </w:r>
      <w:proofErr w:type="gramEnd"/>
    </w:p>
    <w:p w:rsidR="00011568" w:rsidRPr="007147CC" w:rsidRDefault="00011568" w:rsidP="00011568">
      <w:pPr>
        <w:spacing w:after="0" w:line="48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</w:t>
      </w:r>
    </w:p>
    <w:p w:rsidR="00A25D09" w:rsidRPr="007147CC" w:rsidRDefault="00011568" w:rsidP="00A25D09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- ideje: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a.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iskola </w:t>
      </w:r>
      <w:r w:rsidR="00A25D09">
        <w:rPr>
          <w:rFonts w:ascii="Times New Roman" w:eastAsia="Times New Roman" w:hAnsi="Times New Roman" w:cs="Times New Roman"/>
          <w:sz w:val="28"/>
          <w:szCs w:val="28"/>
          <w:lang w:eastAsia="hu-HU"/>
        </w:rPr>
        <w:t>által megadott   2022. június 20 – július 15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-ig, </w:t>
      </w:r>
    </w:p>
    <w:p w:rsidR="00011568" w:rsidRPr="007147CC" w:rsidRDefault="00011568" w:rsidP="0001156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                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b.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/  más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időpont:   ………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…...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……-</w:t>
      </w:r>
      <w:proofErr w:type="spell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tól</w:t>
      </w:r>
      <w:proofErr w:type="spell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………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……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….-</w:t>
      </w:r>
      <w:proofErr w:type="spell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ig</w:t>
      </w:r>
      <w:proofErr w:type="spellEnd"/>
    </w:p>
    <w:p w:rsidR="00011568" w:rsidRPr="007147CC" w:rsidRDefault="00011568" w:rsidP="0001156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foglalkoztató adatai:</w:t>
      </w:r>
    </w:p>
    <w:p w:rsidR="00011568" w:rsidRPr="007147CC" w:rsidRDefault="00011568" w:rsidP="0001156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Megnevezés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: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</w:t>
      </w:r>
    </w:p>
    <w:p w:rsidR="00011568" w:rsidRPr="007147CC" w:rsidRDefault="00011568" w:rsidP="0001156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Cím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: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……………………………………………………………………….</w:t>
      </w:r>
    </w:p>
    <w:p w:rsidR="00011568" w:rsidRPr="007147CC" w:rsidRDefault="00011568" w:rsidP="0001156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u-HU"/>
        </w:rPr>
      </w:pPr>
      <w:r w:rsidRPr="007147C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hu-HU"/>
        </w:rPr>
        <w:t>Kapcsolattartó</w:t>
      </w:r>
    </w:p>
    <w:p w:rsidR="00011568" w:rsidRPr="007147CC" w:rsidRDefault="00011568" w:rsidP="00011568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Név: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</w:t>
      </w:r>
      <w:proofErr w:type="gramEnd"/>
    </w:p>
    <w:p w:rsidR="00011568" w:rsidRPr="007147CC" w:rsidRDefault="00011568" w:rsidP="00011568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Telefon: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</w:t>
      </w:r>
      <w:proofErr w:type="gramEnd"/>
    </w:p>
    <w:p w:rsidR="00011568" w:rsidRPr="007147CC" w:rsidRDefault="00011568" w:rsidP="00011568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e-mail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: 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………………………………………………………………</w:t>
      </w:r>
    </w:p>
    <w:p w:rsidR="00011568" w:rsidRPr="007147CC" w:rsidRDefault="00011568" w:rsidP="00011568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Egyéb megjegyzés</w:t>
      </w:r>
      <w:proofErr w:type="gram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:    …</w:t>
      </w:r>
      <w:proofErr w:type="gram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……………………………………………………….</w:t>
      </w:r>
    </w:p>
    <w:p w:rsidR="00011568" w:rsidRDefault="00011568" w:rsidP="0001156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…………………………………………………………………………………</w:t>
      </w:r>
    </w:p>
    <w:p w:rsidR="00011568" w:rsidRPr="007147CC" w:rsidRDefault="00011568" w:rsidP="00011568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11568" w:rsidRPr="007147CC" w:rsidRDefault="00011568" w:rsidP="00011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Dátum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…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. …… ..…..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proofErr w:type="spellStart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Ph</w:t>
      </w:r>
      <w:proofErr w:type="spellEnd"/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………………………</w:t>
      </w:r>
    </w:p>
    <w:p w:rsidR="00011568" w:rsidRPr="007147CC" w:rsidRDefault="00011568" w:rsidP="0001156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7147C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 xml:space="preserve">       </w:t>
      </w:r>
      <w:r w:rsidRPr="007147CC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</w:t>
      </w:r>
    </w:p>
    <w:p w:rsidR="00A510EF" w:rsidRPr="00011568" w:rsidRDefault="00AB0AFC" w:rsidP="00011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Visszaküldendő az iskolába 2022</w:t>
      </w:r>
      <w:bookmarkStart w:id="0" w:name="_GoBack"/>
      <w:bookmarkEnd w:id="0"/>
      <w:r w:rsidR="00011568" w:rsidRPr="0030366F">
        <w:rPr>
          <w:rFonts w:ascii="Times New Roman" w:eastAsia="Times New Roman" w:hAnsi="Times New Roman" w:cs="Times New Roman"/>
          <w:b/>
          <w:sz w:val="24"/>
          <w:szCs w:val="28"/>
          <w:lang w:eastAsia="hu-HU"/>
        </w:rPr>
        <w:t>. március 15-ig!</w:t>
      </w:r>
    </w:p>
    <w:sectPr w:rsidR="00A510EF" w:rsidRPr="00011568" w:rsidSect="0074540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68"/>
    <w:rsid w:val="00011568"/>
    <w:rsid w:val="00A25D09"/>
    <w:rsid w:val="00A510EF"/>
    <w:rsid w:val="00A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903F"/>
  <w15:chartTrackingRefBased/>
  <w15:docId w15:val="{170CBCE6-22DE-445E-96E7-F9891C46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15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Menyhárt Péter</cp:lastModifiedBy>
  <cp:revision>3</cp:revision>
  <dcterms:created xsi:type="dcterms:W3CDTF">2020-09-23T09:18:00Z</dcterms:created>
  <dcterms:modified xsi:type="dcterms:W3CDTF">2022-01-12T13:03:00Z</dcterms:modified>
</cp:coreProperties>
</file>